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Tokberget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lavskrika, orre,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lavskrika, orre,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