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Gräsmyren i Bergs kommun har hittats 39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