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Floarna i Bergs kommun har hittats 29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