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Gärdsjögucken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