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Gåbddieluoktta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