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Stenberget-Klockartjärnen i Arvidsjaurs kommun har hittats 52 naturvårdsarter varav 34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