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Gåbddieluoktt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