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Östra Luspenåivv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