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Östra Luspenåivve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