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åtselkojan-Lidvist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