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åbddieluoktt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