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Innerstliden A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