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Innerstliden B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2024-07-25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