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áttakjávrátje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