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Njuorokvárátj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2024-07-25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