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Njuorokvárátj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