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Tjakttjavá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