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Innerstliden A i Arvidsjaurs kommun har hittats 28 naturvårdsarter varav 17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