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Láttakjávrátje i Arvidsjaurs kommun har hittats 26 naturvårdsarter varav 21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