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Stenberget-Klockartjärnen i Arvidsjaurs kommun har hittats 52 naturvårdsarter varav 33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