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juorokvárátj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