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avverkningsanmälan Láttakjávrátje i Arvidsjaurs kommun har hittats 27 naturvårdsarter varav 25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