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Láttakjávrátje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