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Láttakjávrátje i Arvidsjaurs kommun har hittats 27 naturvårdsarter varav 25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