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Holmtjärnen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