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Bastuberget i Bjurholms kommun har hittats 26 naturvårdsarter varav 17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