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Björnberget NV i Bjurholms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