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Hötjärnberget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ångsvan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ångsvan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