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avverkningsanmälan Gålgoberget i Bjurholms kommun har hittats 31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