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ornäsholmen i Bjurholm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