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Baksjökullen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