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Hötjärnberget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