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 meter från avverkningsanmälan Bastuberget i Bjurholms kommun har hittats 26 naturvårdsarter varav 17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