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äringberget SV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