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Röjdtjärnliden i Bjurholms kommun har hittats 61 naturvårdsarter varav 34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