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Arnträskbergen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orre, spillkråka, tallbit,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orre, spillkråka, tallbit,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2025-07-27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