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Arnträskbergen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