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Bastuberget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