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lesskall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pilgrimsfalk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pilgrimsfalk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