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Hötjärnberget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sångsvan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sångsvan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2025-07-23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