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Hötjärnberget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sångsvan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sångsvan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2025-08-02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