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errbergsliden norr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