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Käringberget SV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