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Karlstjärnberget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