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Orratjärnskullen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järpe, kungsfågel, rödvingetrast, spillkråka, svartvit flugsnappare,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järpe, kungsfågel, rödvingetrast, spillkråka, svartvit flugsnappare,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2025-07-21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