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Röjdtjärnliden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talltita, tjäder, 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talltita, tjäder, 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2025-07-27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