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islidtjärnarn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