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Rislidtjärnarna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