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Baksjökullen i Bjurholms kommun har hittats 22 naturvårdsarter varav 18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