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Baksjökullen i Bjurholms kommun har hittats 53 naturvårdsarter varav 36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