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Fulberget i Bjurholms kommun har hittats 50 naturvårdsarter varav 29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