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Gåstjärnen i Bjurholms kommun har hittats 14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