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Holmtjärnen i Bjurholms kommun har hittats 18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