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Kälkåsen i Bjurholms kommun har hittats 15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