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Kravattensliden i Bjurholms kommun har hittats 69 naturvårdsarter varav 40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