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Orratjärnskullen i Bjurholms kommun har hittats 31 naturvårdsarter varav 21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